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316" w:rsidRDefault="00751316">
      <w:r w:rsidRPr="00751316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-12527</wp:posOffset>
            </wp:positionH>
            <wp:positionV relativeFrom="paragraph">
              <wp:posOffset>162387</wp:posOffset>
            </wp:positionV>
            <wp:extent cx="3416877" cy="2549236"/>
            <wp:effectExtent l="19050" t="0" r="0" b="0"/>
            <wp:wrapTight wrapText="bothSides">
              <wp:wrapPolygon edited="0">
                <wp:start x="-120" y="0"/>
                <wp:lineTo x="-120" y="21471"/>
                <wp:lineTo x="21560" y="21471"/>
                <wp:lineTo x="21560" y="0"/>
                <wp:lineTo x="-120" y="0"/>
              </wp:wrapPolygon>
            </wp:wrapTight>
            <wp:docPr id="23" name="Picture 17" descr="PDVD_01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D_010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6300" cy="254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1316" w:rsidRPr="00751316" w:rsidRDefault="00751316" w:rsidP="00751316"/>
    <w:p w:rsidR="00751316" w:rsidRPr="00751316" w:rsidRDefault="00751316" w:rsidP="00751316"/>
    <w:p w:rsidR="00751316" w:rsidRPr="00751316" w:rsidRDefault="00751316" w:rsidP="00751316"/>
    <w:p w:rsidR="00751316" w:rsidRPr="00751316" w:rsidRDefault="00751316" w:rsidP="00751316"/>
    <w:p w:rsidR="00751316" w:rsidRPr="00751316" w:rsidRDefault="00751316" w:rsidP="00751316"/>
    <w:p w:rsidR="00751316" w:rsidRPr="00751316" w:rsidRDefault="00751316" w:rsidP="00751316"/>
    <w:p w:rsidR="00751316" w:rsidRPr="00751316" w:rsidRDefault="00751316" w:rsidP="00751316"/>
    <w:p w:rsidR="00751316" w:rsidRDefault="00751316" w:rsidP="00751316"/>
    <w:p w:rsidR="009D6646" w:rsidRPr="00751316" w:rsidRDefault="00751316" w:rsidP="00751316"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4pt;margin-top:4.15pt;width:268.55pt;height:23.25pt;z-index:251660288" wrapcoords="-64 0 -64 21159 21600 21159 21600 0 -64 0" stroked="f">
            <v:textbox style="mso-next-textbox:#_x0000_s1026" inset="0,0,0,0">
              <w:txbxContent>
                <w:p w:rsidR="00751316" w:rsidRPr="007F1344" w:rsidRDefault="00751316" w:rsidP="00751316">
                  <w:pPr>
                    <w:pStyle w:val="Caption"/>
                    <w:rPr>
                      <w:noProof/>
                      <w:lang w:val="en-US"/>
                    </w:rPr>
                  </w:pPr>
                  <w:proofErr w:type="spellStart"/>
                  <w:r>
                    <w:t>Figure</w:t>
                  </w:r>
                  <w:proofErr w:type="spellEnd"/>
                  <w:r>
                    <w:t xml:space="preserve"> 7:  </w:t>
                  </w:r>
                  <w:r>
                    <w:rPr>
                      <w:lang w:val="en-US"/>
                    </w:rPr>
                    <w:t xml:space="preserve">Literally tunneled in by their environment, Elle and James, visibly unhappy with each other, retreat into their own worlds.   </w:t>
                  </w:r>
                </w:p>
              </w:txbxContent>
            </v:textbox>
            <w10:wrap type="tight"/>
          </v:shape>
        </w:pict>
      </w:r>
    </w:p>
    <w:sectPr w:rsidR="009D6646" w:rsidRPr="00751316" w:rsidSect="009D6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compat/>
  <w:rsids>
    <w:rsidRoot w:val="00751316"/>
    <w:rsid w:val="000114F7"/>
    <w:rsid w:val="00751316"/>
    <w:rsid w:val="00911AF5"/>
    <w:rsid w:val="009D6646"/>
    <w:rsid w:val="00C14863"/>
    <w:rsid w:val="00C75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751316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>Koc University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amcmurray</dc:creator>
  <cp:keywords/>
  <dc:description/>
  <cp:lastModifiedBy>amcmurray</cp:lastModifiedBy>
  <cp:revision>1</cp:revision>
  <dcterms:created xsi:type="dcterms:W3CDTF">2011-05-24T08:52:00Z</dcterms:created>
  <dcterms:modified xsi:type="dcterms:W3CDTF">2011-05-24T08:53:00Z</dcterms:modified>
</cp:coreProperties>
</file>